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CD" w:rsidRDefault="00774172" w:rsidP="009C4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9C4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C378CD" w:rsidRDefault="00C378CD" w:rsidP="00C3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8CD" w:rsidRPr="00C378CD" w:rsidRDefault="00C378CD" w:rsidP="00C3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8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4410" w:rsidRPr="009C4410" w:rsidRDefault="009C4410" w:rsidP="009C441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4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820C9F" wp14:editId="382B009C">
            <wp:simplePos x="0" y="0"/>
            <wp:positionH relativeFrom="column">
              <wp:posOffset>2242185</wp:posOffset>
            </wp:positionH>
            <wp:positionV relativeFrom="paragraph">
              <wp:posOffset>-285115</wp:posOffset>
            </wp:positionV>
            <wp:extent cx="1269365" cy="6477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410" w:rsidRPr="009C4410" w:rsidRDefault="009C4410" w:rsidP="009C441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410" w:rsidRPr="009C4410" w:rsidRDefault="009C4410" w:rsidP="009C441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410" w:rsidRPr="009C4410" w:rsidRDefault="009C4410" w:rsidP="009C441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4410" w:rsidRPr="009C4410" w:rsidRDefault="009C4410" w:rsidP="009C441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410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9C4410" w:rsidRPr="009C4410" w:rsidRDefault="009C4410" w:rsidP="009C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410">
        <w:rPr>
          <w:rFonts w:ascii="Times New Roman" w:eastAsia="Times New Roman" w:hAnsi="Times New Roman" w:cs="Times New Roman"/>
          <w:sz w:val="28"/>
          <w:szCs w:val="28"/>
        </w:rPr>
        <w:t xml:space="preserve">ВОСТОЧНОГО СЕЛЬСКОГО ПОСЕЛЕНИЯ </w:t>
      </w:r>
    </w:p>
    <w:p w:rsidR="009C4410" w:rsidRPr="009C4410" w:rsidRDefault="009C4410" w:rsidP="009C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410">
        <w:rPr>
          <w:rFonts w:ascii="Times New Roman" w:eastAsia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</w:p>
    <w:p w:rsidR="009C4410" w:rsidRPr="009C4410" w:rsidRDefault="009C4410" w:rsidP="009C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C4410" w:rsidRPr="009C4410" w:rsidRDefault="009C4410" w:rsidP="009C44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C4410" w:rsidRPr="009C4410" w:rsidRDefault="009C4410" w:rsidP="009C44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C4410" w:rsidRPr="009C4410" w:rsidRDefault="00E2039E" w:rsidP="009C44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01.11.2017  №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125</w:t>
      </w:r>
    </w:p>
    <w:p w:rsidR="003A66FA" w:rsidRPr="009C4410" w:rsidRDefault="009C4410" w:rsidP="009C44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410">
        <w:rPr>
          <w:rFonts w:ascii="Times New Roman" w:eastAsia="Times New Roman" w:hAnsi="Times New Roman" w:cs="Times New Roman"/>
          <w:sz w:val="28"/>
          <w:szCs w:val="28"/>
        </w:rPr>
        <w:t xml:space="preserve">    с. Восточное</w:t>
      </w:r>
    </w:p>
    <w:p w:rsidR="00C378CD" w:rsidRPr="00C378CD" w:rsidRDefault="00C378CD" w:rsidP="00C3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8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7D76" w:rsidRPr="00C87D76" w:rsidRDefault="00C87D76" w:rsidP="00C87D76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О создании общественной комиссии по обеспечению реализации приоритетного проекта «Формирование современной городской среды»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731FA0">
        <w:rPr>
          <w:rFonts w:ascii="Times New Roman" w:eastAsia="Times New Roman" w:hAnsi="Times New Roman" w:cs="Times New Roman"/>
          <w:sz w:val="28"/>
          <w:szCs w:val="28"/>
        </w:rPr>
        <w:t xml:space="preserve"> на 2018-2022 годы</w:t>
      </w: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87D76" w:rsidRPr="00C87D76" w:rsidRDefault="00C87D76" w:rsidP="00C87D76">
      <w:pPr>
        <w:spacing w:after="0" w:line="240" w:lineRule="exact"/>
        <w:ind w:left="-142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D76" w:rsidRPr="00C87D76" w:rsidRDefault="00C87D76" w:rsidP="00C87D76">
      <w:pPr>
        <w:spacing w:after="0" w:line="240" w:lineRule="exact"/>
        <w:ind w:left="-142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D76" w:rsidRPr="00C87D76" w:rsidRDefault="00C87D76" w:rsidP="00C87D76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87D7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A56779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приведения в соответствие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 нормативных актов администрации </w:t>
      </w:r>
      <w:r w:rsidR="00003B8D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поселения, регламентирующих своевременное исполнение сельским поселением мероприятий по формированию комфортной среды на территории поселения в рамках освоения субс</w:t>
      </w:r>
      <w:r w:rsidR="00003B8D" w:rsidRPr="00CB0D30">
        <w:rPr>
          <w:rFonts w:ascii="Times New Roman" w:eastAsia="Times New Roman" w:hAnsi="Times New Roman" w:cs="Times New Roman"/>
          <w:sz w:val="28"/>
          <w:szCs w:val="28"/>
        </w:rPr>
        <w:t xml:space="preserve">идии федерального бюджета в </w:t>
      </w:r>
      <w:r w:rsidR="00CB0D30">
        <w:rPr>
          <w:rFonts w:ascii="Times New Roman" w:eastAsia="Times New Roman" w:hAnsi="Times New Roman" w:cs="Times New Roman"/>
          <w:sz w:val="28"/>
          <w:szCs w:val="28"/>
        </w:rPr>
        <w:t>текущем</w:t>
      </w: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году, руководствуясь уставом </w:t>
      </w:r>
      <w:r w:rsidR="00003B8D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:rsidR="00C87D76" w:rsidRPr="00C87D76" w:rsidRDefault="00C87D76" w:rsidP="00003B8D">
      <w:pPr>
        <w:tabs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D7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Pr="00C87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7D76" w:rsidRPr="00C87D76" w:rsidRDefault="00C87D76" w:rsidP="00003B8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1. Создать муниципальную общественную комиссию по обеспечению реализации муниципальной программы «Формирование современной городской среды» на территории </w:t>
      </w:r>
      <w:r w:rsidR="00003B8D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CB0D30">
        <w:rPr>
          <w:rFonts w:ascii="Times New Roman" w:eastAsia="Times New Roman" w:hAnsi="Times New Roman" w:cs="Times New Roman"/>
          <w:sz w:val="28"/>
          <w:szCs w:val="28"/>
        </w:rPr>
        <w:t xml:space="preserve"> на 2018-2022 годы</w:t>
      </w:r>
      <w:r w:rsidRPr="00C87D76">
        <w:rPr>
          <w:rFonts w:ascii="Times New Roman" w:eastAsia="Times New Roman" w:hAnsi="Times New Roman" w:cs="Times New Roman"/>
          <w:sz w:val="28"/>
          <w:szCs w:val="28"/>
        </w:rPr>
        <w:t>» (далее – Общественная комиссия).</w:t>
      </w:r>
    </w:p>
    <w:p w:rsidR="00C87D76" w:rsidRPr="00C87D76" w:rsidRDefault="00C87D76" w:rsidP="00C87D76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        2.  Утвердить прилагаемый состав Общественной комиссии.</w:t>
      </w:r>
    </w:p>
    <w:p w:rsidR="00C87D76" w:rsidRPr="00C87D76" w:rsidRDefault="00C87D76" w:rsidP="00C87D76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        3.  Контроль за выполнением настоящего постановления возложить </w:t>
      </w:r>
      <w:proofErr w:type="gramStart"/>
      <w:r w:rsidRPr="00C87D7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C87D76" w:rsidRPr="00C87D76" w:rsidRDefault="00C87D76" w:rsidP="00003B8D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003B8D"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Н.</w:t>
      </w:r>
      <w:r w:rsidR="00003B8D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proofErr w:type="spellStart"/>
      <w:r w:rsidR="00003B8D">
        <w:rPr>
          <w:rFonts w:ascii="Times New Roman" w:eastAsia="Times New Roman" w:hAnsi="Times New Roman" w:cs="Times New Roman"/>
          <w:sz w:val="28"/>
          <w:szCs w:val="28"/>
        </w:rPr>
        <w:t>Пестенко</w:t>
      </w:r>
      <w:proofErr w:type="spellEnd"/>
      <w:r w:rsidR="000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D76" w:rsidRDefault="00003B8D" w:rsidP="00C87D76">
      <w:pPr>
        <w:spacing w:after="0" w:line="240" w:lineRule="auto"/>
        <w:ind w:left="-142" w:right="-2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4</w:t>
      </w:r>
      <w:r w:rsidR="00C87D76" w:rsidRPr="00C87D7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C87D76" w:rsidRPr="00C87D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постановление </w:t>
      </w:r>
      <w:r w:rsidR="00C87D76" w:rsidRPr="00C87D76">
        <w:rPr>
          <w:rFonts w:ascii="Times New Roman" w:eastAsia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003B8D" w:rsidRPr="00C87D76" w:rsidRDefault="00003B8D" w:rsidP="00C87D76">
      <w:pPr>
        <w:spacing w:after="0" w:line="240" w:lineRule="auto"/>
        <w:ind w:left="-142" w:right="-2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5DC" w:rsidRDefault="00C87D76" w:rsidP="00003B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003B8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87D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3B8D">
        <w:rPr>
          <w:rFonts w:ascii="Times New Roman" w:eastAsia="Times New Roman" w:hAnsi="Times New Roman" w:cs="Times New Roman"/>
          <w:sz w:val="28"/>
          <w:szCs w:val="28"/>
        </w:rPr>
        <w:t>П.П. Новиков</w:t>
      </w:r>
    </w:p>
    <w:p w:rsidR="001315DC" w:rsidRDefault="001315DC" w:rsidP="00003B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D76" w:rsidRPr="00C87D76" w:rsidRDefault="00C87D76" w:rsidP="00003B8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D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C87D76" w:rsidRPr="00C87D76" w:rsidRDefault="00C87D76" w:rsidP="00C87D76">
      <w:pPr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8"/>
        <w:gridCol w:w="5603"/>
      </w:tblGrid>
      <w:tr w:rsidR="0095546A" w:rsidRPr="0095546A" w:rsidTr="009D2A07">
        <w:tc>
          <w:tcPr>
            <w:tcW w:w="4785" w:type="dxa"/>
            <w:shd w:val="clear" w:color="auto" w:fill="auto"/>
          </w:tcPr>
          <w:p w:rsidR="0095546A" w:rsidRPr="0095546A" w:rsidRDefault="0095546A" w:rsidP="0095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5546A" w:rsidRPr="00C87D76" w:rsidRDefault="0095546A" w:rsidP="009554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C87D7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УТВЕРЖДЁН</w:t>
            </w:r>
          </w:p>
          <w:p w:rsidR="004E66DE" w:rsidRDefault="0095546A" w:rsidP="009554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E66DE" w:rsidRPr="00C87D7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87D7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остановлением</w:t>
            </w:r>
            <w:r w:rsidR="004E6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5546A" w:rsidRDefault="004E66DE" w:rsidP="009554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95546A" w:rsidRPr="00C87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Восточного </w:t>
            </w:r>
            <w:r w:rsidR="0095546A" w:rsidRPr="00C87D7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5546A" w:rsidRDefault="0095546A" w:rsidP="009554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6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87D76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муниципального</w:t>
            </w:r>
          </w:p>
          <w:p w:rsidR="0095546A" w:rsidRDefault="0095546A" w:rsidP="009554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7D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66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87D7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Хабаровского края</w:t>
            </w:r>
          </w:p>
          <w:p w:rsidR="004E66DE" w:rsidRPr="00C87D76" w:rsidRDefault="004E66DE" w:rsidP="0095546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от   </w:t>
            </w:r>
            <w:r w:rsidR="00240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01.11.2017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240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125</w:t>
            </w:r>
          </w:p>
          <w:p w:rsidR="0095546A" w:rsidRPr="00C87D76" w:rsidRDefault="0095546A" w:rsidP="0095546A">
            <w:pPr>
              <w:widowControl w:val="0"/>
              <w:autoSpaceDE w:val="0"/>
              <w:autoSpaceDN w:val="0"/>
              <w:spacing w:after="0" w:line="240" w:lineRule="auto"/>
              <w:ind w:left="53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546A" w:rsidRPr="0095546A" w:rsidRDefault="0095546A" w:rsidP="0095546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546A" w:rsidRPr="0095546A" w:rsidRDefault="0095546A" w:rsidP="0095546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46A" w:rsidRPr="0095546A" w:rsidRDefault="0095546A" w:rsidP="0095546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46A" w:rsidRPr="0095546A" w:rsidRDefault="0095546A" w:rsidP="0095546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546A" w:rsidRPr="0095546A" w:rsidRDefault="0095546A" w:rsidP="0095546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546A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95546A" w:rsidRPr="00C87D76" w:rsidRDefault="00751F04" w:rsidP="00751F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комиссии </w:t>
      </w:r>
      <w:r w:rsidR="0095546A" w:rsidRPr="00C87D76">
        <w:rPr>
          <w:rFonts w:ascii="Times New Roman" w:eastAsia="Times New Roman" w:hAnsi="Times New Roman" w:cs="Times New Roman"/>
          <w:sz w:val="28"/>
          <w:szCs w:val="28"/>
        </w:rPr>
        <w:t>по обеспе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чению реализации  муниципальной </w:t>
      </w:r>
      <w:r w:rsidR="0095546A" w:rsidRPr="00C87D76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46A" w:rsidRPr="00C87D76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</w:t>
      </w:r>
    </w:p>
    <w:p w:rsidR="0095546A" w:rsidRDefault="001315DC" w:rsidP="00751F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Восточного</w:t>
      </w:r>
      <w:r w:rsidR="0095546A" w:rsidRPr="00C87D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51F04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   на 2018 – 2022 годы</w:t>
      </w:r>
      <w:r w:rsidR="0095546A" w:rsidRPr="00C87D7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51F04" w:rsidRPr="00C87D76" w:rsidRDefault="00751F04" w:rsidP="00751F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95546A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A" w:rsidRPr="0095546A" w:rsidRDefault="0095546A" w:rsidP="0095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 Павел Павлович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A" w:rsidRPr="0095546A" w:rsidRDefault="0095546A" w:rsidP="0075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Восточного сельского поселения</w:t>
            </w:r>
            <w:r w:rsidR="00751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1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CB0D30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30" w:rsidRPr="0095546A" w:rsidRDefault="00CB0D30" w:rsidP="0095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30" w:rsidRPr="0095546A" w:rsidRDefault="001F2C49" w:rsidP="0095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B0D30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администрации Восточного сельского поселения</w:t>
            </w:r>
            <w:r w:rsidR="00751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заместитель председателя</w:t>
            </w:r>
          </w:p>
        </w:tc>
      </w:tr>
      <w:tr w:rsidR="0095546A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A" w:rsidRPr="0095546A" w:rsidRDefault="0095546A" w:rsidP="0095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A" w:rsidRPr="0095546A" w:rsidRDefault="0095546A" w:rsidP="00751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администра</w:t>
            </w:r>
            <w:r w:rsidR="00751F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</w:t>
            </w:r>
            <w:r w:rsidR="00AD0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Восточного </w:t>
            </w:r>
            <w:r w:rsidR="00751F0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="001F2C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секретарь</w:t>
            </w:r>
          </w:p>
        </w:tc>
      </w:tr>
      <w:tr w:rsidR="0095546A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A" w:rsidRPr="0095546A" w:rsidRDefault="0095546A" w:rsidP="0095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Амеженко Елена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A" w:rsidRPr="0095546A" w:rsidRDefault="0095546A" w:rsidP="0095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  <w:r w:rsidR="00F74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Восточного </w:t>
            </w: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5546A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A" w:rsidRPr="0095546A" w:rsidRDefault="0095546A" w:rsidP="0095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A" w:rsidRPr="0095546A" w:rsidRDefault="0095546A" w:rsidP="0095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AD0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Восточного </w:t>
            </w: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95546A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A" w:rsidRPr="0095546A" w:rsidRDefault="00F74219" w:rsidP="0095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A" w:rsidRPr="0095546A" w:rsidRDefault="001F2C49" w:rsidP="0095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74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 МКУК ЦКДО с. </w:t>
            </w:r>
            <w:proofErr w:type="gramStart"/>
            <w:r w:rsidR="00F74219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</w:p>
        </w:tc>
      </w:tr>
      <w:tr w:rsidR="00DD1DB6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DD1DB6" w:rsidP="0095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 Владимир Викторович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DD1DB6" w:rsidP="0095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Восточного сельского поселения</w:t>
            </w:r>
          </w:p>
        </w:tc>
      </w:tr>
      <w:tr w:rsidR="00DD1DB6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DD1DB6" w:rsidP="0095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Шукюрова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DD1DB6" w:rsidP="0095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 Совета депутатов </w:t>
            </w: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Восточного сельского поселения</w:t>
            </w:r>
          </w:p>
        </w:tc>
      </w:tr>
      <w:tr w:rsidR="00DD1DB6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DD1DB6" w:rsidP="0095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Солдатова Нина Федотовна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DD1DB6" w:rsidP="0095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46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ветеранов Восточного сельского поселения</w:t>
            </w:r>
          </w:p>
        </w:tc>
      </w:tr>
      <w:tr w:rsidR="00DD1DB6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F74219" w:rsidP="0095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Сымбина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F74219" w:rsidP="00956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r w:rsidR="00AD0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Восточного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DD1DB6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F74219" w:rsidP="0095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1F2C49" w:rsidP="0095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74219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4219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категории  администрации Восточного сельского поселения</w:t>
            </w:r>
          </w:p>
        </w:tc>
      </w:tr>
      <w:tr w:rsidR="00F74219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9" w:rsidRPr="0095546A" w:rsidRDefault="001F2C49" w:rsidP="0095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Татьяна Александровна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19" w:rsidRPr="0095546A" w:rsidRDefault="001F2C49" w:rsidP="0095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 Восточного сельского поселения</w:t>
            </w:r>
          </w:p>
        </w:tc>
      </w:tr>
      <w:tr w:rsidR="00DD1DB6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F74219" w:rsidP="0095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Злобина Алла Григорьевна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B6" w:rsidRPr="0095546A" w:rsidRDefault="00F74219" w:rsidP="00955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 Восточного сельского поселения</w:t>
            </w:r>
          </w:p>
        </w:tc>
      </w:tr>
      <w:tr w:rsidR="00A56779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9" w:rsidRPr="0095546A" w:rsidRDefault="00A56779" w:rsidP="006F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Черникова Галина Васильевна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9" w:rsidRPr="0095546A" w:rsidRDefault="00A56779" w:rsidP="006F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 Восточного сельского поселения</w:t>
            </w:r>
          </w:p>
        </w:tc>
      </w:tr>
      <w:tr w:rsidR="00A56779" w:rsidRPr="0095546A" w:rsidTr="00F7421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9" w:rsidRPr="0095546A" w:rsidRDefault="00A56779" w:rsidP="006F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 Викторовна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79" w:rsidRPr="0095546A" w:rsidRDefault="00A56779" w:rsidP="006F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 Восточного сельского поселения</w:t>
            </w:r>
          </w:p>
        </w:tc>
      </w:tr>
    </w:tbl>
    <w:p w:rsidR="001F2C49" w:rsidRDefault="001F2C49" w:rsidP="001F2C4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8CD" w:rsidRDefault="00C378CD" w:rsidP="00C37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30B3" w:rsidRPr="00DC121C" w:rsidRDefault="008030B3" w:rsidP="00DC1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030B3" w:rsidRPr="00DC121C" w:rsidSect="001F2C4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EA"/>
    <w:rsid w:val="00003B8D"/>
    <w:rsid w:val="00062EE3"/>
    <w:rsid w:val="00070361"/>
    <w:rsid w:val="00072211"/>
    <w:rsid w:val="000B3275"/>
    <w:rsid w:val="000E783F"/>
    <w:rsid w:val="001315DC"/>
    <w:rsid w:val="001320F4"/>
    <w:rsid w:val="00142F6B"/>
    <w:rsid w:val="00153153"/>
    <w:rsid w:val="001F2C49"/>
    <w:rsid w:val="00240F08"/>
    <w:rsid w:val="00271859"/>
    <w:rsid w:val="00364145"/>
    <w:rsid w:val="003A66FA"/>
    <w:rsid w:val="003C1936"/>
    <w:rsid w:val="003D15EF"/>
    <w:rsid w:val="00417729"/>
    <w:rsid w:val="0042310F"/>
    <w:rsid w:val="00424EF9"/>
    <w:rsid w:val="00465E46"/>
    <w:rsid w:val="004C1613"/>
    <w:rsid w:val="004E3B2F"/>
    <w:rsid w:val="004E66DE"/>
    <w:rsid w:val="005056A7"/>
    <w:rsid w:val="005C610D"/>
    <w:rsid w:val="00640EC1"/>
    <w:rsid w:val="00663F86"/>
    <w:rsid w:val="006D1EC7"/>
    <w:rsid w:val="00731FA0"/>
    <w:rsid w:val="007401BA"/>
    <w:rsid w:val="00751F04"/>
    <w:rsid w:val="00774172"/>
    <w:rsid w:val="007B63AF"/>
    <w:rsid w:val="007C41ED"/>
    <w:rsid w:val="008030B3"/>
    <w:rsid w:val="00851AB9"/>
    <w:rsid w:val="00863822"/>
    <w:rsid w:val="0087451E"/>
    <w:rsid w:val="00882B85"/>
    <w:rsid w:val="008A5788"/>
    <w:rsid w:val="008D4F51"/>
    <w:rsid w:val="0095546A"/>
    <w:rsid w:val="00955784"/>
    <w:rsid w:val="009C4410"/>
    <w:rsid w:val="00A53A66"/>
    <w:rsid w:val="00A56779"/>
    <w:rsid w:val="00A740D8"/>
    <w:rsid w:val="00AD0D1A"/>
    <w:rsid w:val="00AF0F9F"/>
    <w:rsid w:val="00B863A6"/>
    <w:rsid w:val="00C378CD"/>
    <w:rsid w:val="00C740B5"/>
    <w:rsid w:val="00C87D76"/>
    <w:rsid w:val="00CB0D30"/>
    <w:rsid w:val="00CE0AEA"/>
    <w:rsid w:val="00D05680"/>
    <w:rsid w:val="00D64530"/>
    <w:rsid w:val="00DC121C"/>
    <w:rsid w:val="00DD1DB6"/>
    <w:rsid w:val="00E2039E"/>
    <w:rsid w:val="00E709D9"/>
    <w:rsid w:val="00F30F98"/>
    <w:rsid w:val="00F613DB"/>
    <w:rsid w:val="00F74219"/>
    <w:rsid w:val="00F82515"/>
    <w:rsid w:val="00F92D3C"/>
    <w:rsid w:val="00FF0E06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E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318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JKH</cp:lastModifiedBy>
  <cp:revision>7</cp:revision>
  <cp:lastPrinted>2017-11-09T04:29:00Z</cp:lastPrinted>
  <dcterms:created xsi:type="dcterms:W3CDTF">2017-11-08T07:28:00Z</dcterms:created>
  <dcterms:modified xsi:type="dcterms:W3CDTF">2017-11-09T05:46:00Z</dcterms:modified>
</cp:coreProperties>
</file>